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4F8B" w14:textId="77777777" w:rsidR="008E31E9" w:rsidRPr="008E31E9" w:rsidRDefault="008E31E9" w:rsidP="00F40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8E31E9">
        <w:rPr>
          <w:b/>
          <w:lang w:val="ru-RU"/>
        </w:rPr>
        <w:t xml:space="preserve">Публичная оферта на оказание услуг </w:t>
      </w:r>
    </w:p>
    <w:p w14:paraId="4E77BB87" w14:textId="1151F302" w:rsidR="00F2728C" w:rsidRPr="008E31E9" w:rsidRDefault="008E31E9" w:rsidP="00F40B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8E31E9">
        <w:rPr>
          <w:b/>
          <w:lang w:val="ru-RU"/>
        </w:rPr>
        <w:t>по организации программ питания.</w:t>
      </w:r>
    </w:p>
    <w:p w14:paraId="1DF774AD" w14:textId="77777777" w:rsidR="00F40B96" w:rsidRPr="008E31E9" w:rsidRDefault="00F40B96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</w:p>
    <w:p w14:paraId="626217A9" w14:textId="5F93AE66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proofErr w:type="spellStart"/>
      <w:r w:rsidRPr="008E31E9">
        <w:rPr>
          <w:lang w:val="ru-RU"/>
        </w:rPr>
        <w:t>Настоящии</w:t>
      </w:r>
      <w:proofErr w:type="spellEnd"/>
      <w:r w:rsidRPr="008E31E9">
        <w:rPr>
          <w:lang w:val="ru-RU"/>
        </w:rPr>
        <w:t xml:space="preserve">̆ Договор адресован неопределенному кругу лиц и является </w:t>
      </w:r>
      <w:proofErr w:type="spellStart"/>
      <w:r w:rsidRPr="008E31E9">
        <w:rPr>
          <w:lang w:val="ru-RU"/>
        </w:rPr>
        <w:t>публичнои</w:t>
      </w:r>
      <w:proofErr w:type="spellEnd"/>
      <w:r w:rsidRPr="008E31E9">
        <w:rPr>
          <w:lang w:val="ru-RU"/>
        </w:rPr>
        <w:t xml:space="preserve">̆ </w:t>
      </w:r>
      <w:proofErr w:type="spellStart"/>
      <w:r w:rsidRPr="008E31E9">
        <w:rPr>
          <w:lang w:val="ru-RU"/>
        </w:rPr>
        <w:t>офертои</w:t>
      </w:r>
      <w:proofErr w:type="spellEnd"/>
      <w:r w:rsidRPr="008E31E9">
        <w:rPr>
          <w:lang w:val="ru-RU"/>
        </w:rPr>
        <w:t xml:space="preserve">̆ в соответствии с п. 2 ст. 437 ГК РФ. Безусловным акцептом Клиентом настоящего Договора является Регистрация на </w:t>
      </w:r>
      <w:proofErr w:type="spellStart"/>
      <w:r w:rsidRPr="008E31E9">
        <w:rPr>
          <w:lang w:val="ru-RU"/>
        </w:rPr>
        <w:t>Сайте</w:t>
      </w:r>
      <w:proofErr w:type="spellEnd"/>
      <w:r w:rsidRPr="008E31E9">
        <w:rPr>
          <w:lang w:val="ru-RU"/>
        </w:rPr>
        <w:t xml:space="preserve"> либо проставления отметки «прочитал и согласен с условиями оферты» при оформлении заказа в Личном кабинете самостоятельно или через менеджера по телефону</w:t>
      </w:r>
      <w:r w:rsidR="005503BB">
        <w:rPr>
          <w:lang w:val="ru-RU"/>
        </w:rPr>
        <w:t xml:space="preserve"> или </w:t>
      </w:r>
      <w:proofErr w:type="spellStart"/>
      <w:r w:rsidR="005503BB">
        <w:rPr>
          <w:lang w:val="en-US"/>
        </w:rPr>
        <w:t>whatsApp</w:t>
      </w:r>
      <w:proofErr w:type="spellEnd"/>
      <w:r w:rsidRPr="008E31E9">
        <w:rPr>
          <w:lang w:val="ru-RU"/>
        </w:rPr>
        <w:t>.</w:t>
      </w:r>
    </w:p>
    <w:p w14:paraId="3B2E6162" w14:textId="77777777" w:rsidR="00F40B96" w:rsidRPr="008E31E9" w:rsidRDefault="00F40B96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</w:p>
    <w:p w14:paraId="6832A4A1" w14:textId="0CEE1F36" w:rsidR="00F2728C" w:rsidRPr="008E31E9" w:rsidRDefault="00F2728C" w:rsidP="009A7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lang w:val="ru-RU"/>
        </w:rPr>
      </w:pPr>
      <w:r w:rsidRPr="008E31E9">
        <w:rPr>
          <w:lang w:val="ru-RU"/>
        </w:rPr>
        <w:t>1. ПРЕДМЕТ ДОГОВОРА</w:t>
      </w:r>
    </w:p>
    <w:p w14:paraId="79E2A673" w14:textId="57FF60F3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1.1. Компания «ХАУ ТУ» обязуется оказывать Клиенту услуги по формированию и приготовлению блюд и их доставке Клиенту, а Клиент обязуется принять оказанные услуги и оплатить их стоимость в соответствии с условиями настоящего Договора.</w:t>
      </w:r>
    </w:p>
    <w:p w14:paraId="0718948C" w14:textId="77777777" w:rsidR="00F2728C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1.2. Программа питания, количество </w:t>
      </w:r>
      <w:proofErr w:type="spellStart"/>
      <w:r w:rsidRPr="008E31E9">
        <w:rPr>
          <w:lang w:val="ru-RU"/>
        </w:rPr>
        <w:t>днеи</w:t>
      </w:r>
      <w:proofErr w:type="spellEnd"/>
      <w:r w:rsidRPr="008E31E9">
        <w:rPr>
          <w:lang w:val="ru-RU"/>
        </w:rPr>
        <w:t>̆, срок доставки, а также стоимость Программы указывается в Личном кабинете Клиента.</w:t>
      </w:r>
    </w:p>
    <w:p w14:paraId="706137F6" w14:textId="77777777" w:rsidR="009A7FDE" w:rsidRPr="008E31E9" w:rsidRDefault="009A7FDE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</w:p>
    <w:p w14:paraId="0EA216DD" w14:textId="1A9F9728" w:rsidR="00F2728C" w:rsidRPr="008E31E9" w:rsidRDefault="00F2728C" w:rsidP="009A7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lang w:val="ru-RU"/>
        </w:rPr>
      </w:pPr>
      <w:r w:rsidRPr="008E31E9">
        <w:rPr>
          <w:lang w:val="ru-RU"/>
        </w:rPr>
        <w:t>2. ПРАВА И ОБЯЗАННОСТИ СТОРОН</w:t>
      </w:r>
    </w:p>
    <w:p w14:paraId="5507819F" w14:textId="7B53E6D6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2.1. Права и обязанности Клиента:</w:t>
      </w:r>
    </w:p>
    <w:p w14:paraId="1C048489" w14:textId="3F7B530D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2.1.1. Своевременно оплачивать оказываемые </w:t>
      </w:r>
      <w:proofErr w:type="spellStart"/>
      <w:r w:rsidRPr="008E31E9">
        <w:rPr>
          <w:lang w:val="ru-RU"/>
        </w:rPr>
        <w:t>Компаниеи</w:t>
      </w:r>
      <w:proofErr w:type="spellEnd"/>
      <w:r w:rsidRPr="008E31E9">
        <w:rPr>
          <w:lang w:val="ru-RU"/>
        </w:rPr>
        <w:t>̆ «ХАУ ТУ» услуги в соответствии с условиями настоящего Договора.</w:t>
      </w:r>
    </w:p>
    <w:p w14:paraId="745D3217" w14:textId="276A5E38" w:rsidR="00F2728C" w:rsidRPr="005503BB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2.1.2. Осуществлять приемку готовых блюд, в сроки, указанные Клиентом в Личном кабинете на </w:t>
      </w:r>
      <w:proofErr w:type="spellStart"/>
      <w:r w:rsidRPr="008E31E9">
        <w:rPr>
          <w:lang w:val="ru-RU"/>
        </w:rPr>
        <w:t>сайте</w:t>
      </w:r>
      <w:proofErr w:type="spellEnd"/>
      <w:r w:rsidRPr="008E31E9">
        <w:rPr>
          <w:lang w:val="ru-RU"/>
        </w:rPr>
        <w:t xml:space="preserve"> </w:t>
      </w:r>
      <w:hyperlink r:id="rId5" w:history="1">
        <w:r w:rsidRPr="008E31E9">
          <w:rPr>
            <w:rStyle w:val="a3"/>
            <w:color w:val="auto"/>
            <w:lang w:val="ru-RU"/>
          </w:rPr>
          <w:t>https://howtoeat.ru</w:t>
        </w:r>
      </w:hyperlink>
      <w:r w:rsidRPr="008E31E9">
        <w:rPr>
          <w:lang w:val="ru-RU"/>
        </w:rPr>
        <w:t xml:space="preserve">, по телефону или </w:t>
      </w:r>
      <w:r w:rsidR="005503BB" w:rsidRPr="008E31E9">
        <w:rPr>
          <w:lang w:val="en-US"/>
        </w:rPr>
        <w:t>WhatsApp</w:t>
      </w:r>
      <w:r w:rsidR="005503BB" w:rsidRPr="005503BB">
        <w:rPr>
          <w:lang w:val="ru-RU"/>
        </w:rPr>
        <w:t>.</w:t>
      </w:r>
    </w:p>
    <w:p w14:paraId="365790A5" w14:textId="57E8FCA0" w:rsidR="00F2728C" w:rsidRPr="005503BB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2.1.3. Предоставить Компании «ХАУ ТУ» необходимую и достоверную информацию для оказания </w:t>
      </w:r>
      <w:proofErr w:type="spellStart"/>
      <w:r w:rsidRPr="008E31E9">
        <w:rPr>
          <w:lang w:val="ru-RU"/>
        </w:rPr>
        <w:t>Компаниеи</w:t>
      </w:r>
      <w:proofErr w:type="spellEnd"/>
      <w:r w:rsidRPr="008E31E9">
        <w:rPr>
          <w:lang w:val="ru-RU"/>
        </w:rPr>
        <w:t>̆ «ХАУ ТУ» услуг</w:t>
      </w:r>
      <w:r w:rsidR="005503BB" w:rsidRPr="005503BB">
        <w:rPr>
          <w:lang w:val="ru-RU"/>
        </w:rPr>
        <w:t>.</w:t>
      </w:r>
    </w:p>
    <w:p w14:paraId="5854E02F" w14:textId="2030612A" w:rsidR="00F2728C" w:rsidRPr="008E31E9" w:rsidRDefault="00F2728C" w:rsidP="00F2728C">
      <w:r w:rsidRPr="008E31E9">
        <w:rPr>
          <w:lang w:val="ru-RU"/>
        </w:rPr>
        <w:t xml:space="preserve">2.1.4. Клиент вправе отказаться от услуг Компании «ХАУ ТУ» уведомив </w:t>
      </w:r>
      <w:r w:rsidR="00C01D7E">
        <w:rPr>
          <w:lang w:val="ru-RU"/>
        </w:rPr>
        <w:t xml:space="preserve">за 24 часа </w:t>
      </w:r>
      <w:r w:rsidRPr="008E31E9">
        <w:rPr>
          <w:lang w:val="ru-RU"/>
        </w:rPr>
        <w:t>об этом Компанию «ХАУ ТУ» по номеру +7 916 480-41-61</w:t>
      </w:r>
      <w:r w:rsidR="005503BB">
        <w:rPr>
          <w:lang w:val="en-US"/>
        </w:rPr>
        <w:t>.</w:t>
      </w:r>
      <w:r w:rsidRPr="008E31E9">
        <w:br/>
      </w:r>
      <w:r w:rsidRPr="008E31E9">
        <w:rPr>
          <w:lang w:val="ru-RU"/>
        </w:rPr>
        <w:t xml:space="preserve">Компания «ХАУ ТУ» в течение 10 календарных </w:t>
      </w:r>
      <w:proofErr w:type="spellStart"/>
      <w:r w:rsidRPr="008E31E9">
        <w:rPr>
          <w:lang w:val="ru-RU"/>
        </w:rPr>
        <w:t>днеи</w:t>
      </w:r>
      <w:proofErr w:type="spellEnd"/>
      <w:r w:rsidRPr="008E31E9">
        <w:rPr>
          <w:lang w:val="ru-RU"/>
        </w:rPr>
        <w:t xml:space="preserve">̆ возвращает уплаченные Клиентом денежные средства за заказ, </w:t>
      </w:r>
      <w:proofErr w:type="spellStart"/>
      <w:r w:rsidRPr="008E31E9">
        <w:rPr>
          <w:lang w:val="ru-RU"/>
        </w:rPr>
        <w:t>которыи</w:t>
      </w:r>
      <w:proofErr w:type="spellEnd"/>
      <w:r w:rsidRPr="008E31E9">
        <w:rPr>
          <w:lang w:val="ru-RU"/>
        </w:rPr>
        <w:t xml:space="preserve">̆ не был приготовлен и доставлен Клиенту. При этом, Компания «ХАУ ТУ» также вправе удержать фактически понесенные расходы при исполнении обязанностей </w:t>
      </w:r>
    </w:p>
    <w:p w14:paraId="4B294789" w14:textId="1A964925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2.1.5. Клиент вправе приостановить </w:t>
      </w:r>
      <w:proofErr w:type="spellStart"/>
      <w:r w:rsidRPr="008E31E9">
        <w:rPr>
          <w:lang w:val="ru-RU"/>
        </w:rPr>
        <w:t>действие</w:t>
      </w:r>
      <w:proofErr w:type="spellEnd"/>
      <w:r w:rsidRPr="008E31E9">
        <w:rPr>
          <w:lang w:val="ru-RU"/>
        </w:rPr>
        <w:t xml:space="preserve"> настоящего Договора и оказания услуг (заморозка договора) на срок согласно </w:t>
      </w:r>
      <w:proofErr w:type="spellStart"/>
      <w:r w:rsidRPr="008E31E9">
        <w:rPr>
          <w:lang w:val="ru-RU"/>
        </w:rPr>
        <w:t>выбраннои</w:t>
      </w:r>
      <w:proofErr w:type="spellEnd"/>
      <w:r w:rsidRPr="008E31E9">
        <w:rPr>
          <w:lang w:val="ru-RU"/>
        </w:rPr>
        <w:t xml:space="preserve">̆ Программе, предварительно уведомив об этом Компанию «ХАУ ТУ» не менее чем за 24 часа до даты </w:t>
      </w:r>
      <w:proofErr w:type="spellStart"/>
      <w:r w:rsidRPr="008E31E9">
        <w:rPr>
          <w:lang w:val="ru-RU"/>
        </w:rPr>
        <w:t>планируемои</w:t>
      </w:r>
      <w:proofErr w:type="spellEnd"/>
      <w:r w:rsidRPr="008E31E9">
        <w:rPr>
          <w:lang w:val="ru-RU"/>
        </w:rPr>
        <w:t xml:space="preserve">̆ к приостановлению доставки. Если Клиент уведомляет Компанию «ХАУ ТУ» о переносе </w:t>
      </w:r>
      <w:proofErr w:type="spellStart"/>
      <w:r w:rsidRPr="008E31E9">
        <w:rPr>
          <w:lang w:val="ru-RU"/>
        </w:rPr>
        <w:t>заказаннои</w:t>
      </w:r>
      <w:proofErr w:type="spellEnd"/>
      <w:r w:rsidRPr="008E31E9">
        <w:rPr>
          <w:lang w:val="ru-RU"/>
        </w:rPr>
        <w:t xml:space="preserve">̆ услуги менее чем за 24 часа, то услуга считается </w:t>
      </w:r>
      <w:proofErr w:type="spellStart"/>
      <w:r w:rsidRPr="008E31E9">
        <w:rPr>
          <w:lang w:val="ru-RU"/>
        </w:rPr>
        <w:t>оказаннои</w:t>
      </w:r>
      <w:proofErr w:type="spellEnd"/>
      <w:r w:rsidRPr="008E31E9">
        <w:rPr>
          <w:lang w:val="ru-RU"/>
        </w:rPr>
        <w:t>̆ и подлежит оплате.</w:t>
      </w:r>
    </w:p>
    <w:p w14:paraId="2BE1B6A0" w14:textId="77777777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</w:p>
    <w:p w14:paraId="24412882" w14:textId="3F234E24" w:rsidR="00F2728C" w:rsidRPr="008E31E9" w:rsidRDefault="00F2728C" w:rsidP="009A7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lang w:val="ru-RU"/>
        </w:rPr>
      </w:pPr>
      <w:r w:rsidRPr="008E31E9">
        <w:rPr>
          <w:lang w:val="ru-RU"/>
        </w:rPr>
        <w:t>3. ПОРЯДОК ОКАЗАНИЯ УСЛУГ, УСЛОВИЯ ДОСТАВКИ</w:t>
      </w:r>
    </w:p>
    <w:p w14:paraId="28A46ED0" w14:textId="306E5630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3.2. После выбора Клиентом Программы питания, необходимо предоставление персональный данных. При предоставлении данных Клиент обязуется указывать достоверную информацию о себе. Ответственность за некорректность предоставленных данных несет Клиент.</w:t>
      </w:r>
    </w:p>
    <w:p w14:paraId="4BD54B12" w14:textId="61997A88" w:rsidR="00F2728C" w:rsidRPr="008E31E9" w:rsidRDefault="00F2728C" w:rsidP="00F2728C">
      <w:r w:rsidRPr="008E31E9">
        <w:rPr>
          <w:lang w:val="ru-RU"/>
        </w:rPr>
        <w:t xml:space="preserve">3.3. Доставка заказа осуществляется согласно </w:t>
      </w:r>
      <w:proofErr w:type="spellStart"/>
      <w:r w:rsidRPr="008E31E9">
        <w:rPr>
          <w:lang w:val="ru-RU"/>
        </w:rPr>
        <w:t>выбраннои</w:t>
      </w:r>
      <w:proofErr w:type="spellEnd"/>
      <w:r w:rsidRPr="008E31E9">
        <w:rPr>
          <w:lang w:val="ru-RU"/>
        </w:rPr>
        <w:t xml:space="preserve">̆ Программе питания по адресу, указанному Клиентом в Личном кабинете на </w:t>
      </w:r>
      <w:proofErr w:type="spellStart"/>
      <w:r w:rsidRPr="008E31E9">
        <w:rPr>
          <w:lang w:val="ru-RU"/>
        </w:rPr>
        <w:t>сайте</w:t>
      </w:r>
      <w:proofErr w:type="spellEnd"/>
      <w:r w:rsidRPr="008E31E9">
        <w:rPr>
          <w:lang w:val="ru-RU"/>
        </w:rPr>
        <w:t xml:space="preserve"> </w:t>
      </w:r>
      <w:hyperlink r:id="rId6" w:history="1">
        <w:r w:rsidRPr="008E31E9">
          <w:rPr>
            <w:rStyle w:val="a3"/>
            <w:color w:val="auto"/>
            <w:lang w:val="ru-RU"/>
          </w:rPr>
          <w:t>https://howtoeat.ru</w:t>
        </w:r>
      </w:hyperlink>
      <w:r w:rsidRPr="008E31E9">
        <w:rPr>
          <w:lang w:val="ru-RU"/>
        </w:rPr>
        <w:t>, по телефону и</w:t>
      </w:r>
      <w:r w:rsidR="00C01D7E" w:rsidRPr="00C01D7E">
        <w:rPr>
          <w:lang w:val="ru-RU"/>
        </w:rPr>
        <w:t>л</w:t>
      </w:r>
      <w:r w:rsidR="00C01D7E">
        <w:rPr>
          <w:lang w:val="ru-RU"/>
        </w:rPr>
        <w:t>и</w:t>
      </w:r>
      <w:r w:rsidRPr="008E31E9">
        <w:rPr>
          <w:lang w:val="ru-RU"/>
        </w:rPr>
        <w:t xml:space="preserve"> w</w:t>
      </w:r>
      <w:r w:rsidR="00C01D7E" w:rsidRPr="008E31E9">
        <w:rPr>
          <w:lang w:val="en-US"/>
        </w:rPr>
        <w:t>Wha</w:t>
      </w:r>
      <w:r w:rsidR="00C01D7E">
        <w:rPr>
          <w:lang w:val="en-US"/>
        </w:rPr>
        <w:t>t</w:t>
      </w:r>
      <w:r w:rsidR="00C01D7E" w:rsidRPr="008E31E9">
        <w:rPr>
          <w:lang w:val="en-US"/>
        </w:rPr>
        <w:t>sApp</w:t>
      </w:r>
      <w:r w:rsidRPr="008E31E9">
        <w:rPr>
          <w:lang w:val="ru-RU"/>
        </w:rPr>
        <w:t xml:space="preserve">. В случае если Клиент указывает </w:t>
      </w:r>
      <w:proofErr w:type="spellStart"/>
      <w:r w:rsidRPr="008E31E9">
        <w:rPr>
          <w:lang w:val="ru-RU"/>
        </w:rPr>
        <w:t>некорректныи</w:t>
      </w:r>
      <w:proofErr w:type="spellEnd"/>
      <w:r w:rsidRPr="008E31E9">
        <w:rPr>
          <w:lang w:val="ru-RU"/>
        </w:rPr>
        <w:t xml:space="preserve">̆ адрес, то Компания «ХАУ ТУ» не несет ответственности за нарушение срока доставки либо недоставку заказа. При изменении адреса и/или времени доставки Клиент уведомляет об этом Компанию «ХАУ ТУ» не менее чем за 24 часа до планируемого срока доставки связавшись с менеджером по номеру телефона </w:t>
      </w:r>
      <w:hyperlink r:id="rId7" w:history="1">
        <w:r w:rsidRPr="008E31E9">
          <w:rPr>
            <w:rStyle w:val="a3"/>
            <w:color w:val="auto"/>
          </w:rPr>
          <w:t>+7 (495) 150-28-83</w:t>
        </w:r>
      </w:hyperlink>
    </w:p>
    <w:p w14:paraId="473BDC15" w14:textId="7B0C5654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или </w:t>
      </w:r>
      <w:r w:rsidR="00C01D7E" w:rsidRPr="008E31E9">
        <w:rPr>
          <w:lang w:val="en-US"/>
        </w:rPr>
        <w:t>WhatsApp</w:t>
      </w:r>
      <w:r w:rsidRPr="008E31E9">
        <w:rPr>
          <w:lang w:val="ru-RU"/>
        </w:rPr>
        <w:t xml:space="preserve"> +7 916 480-41-61</w:t>
      </w:r>
    </w:p>
    <w:p w14:paraId="5E76E626" w14:textId="2358DF0F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3.4. Блюда поставляются в</w:t>
      </w:r>
      <w:r w:rsidR="005503BB" w:rsidRPr="005503BB">
        <w:rPr>
          <w:lang w:val="ru-RU"/>
        </w:rPr>
        <w:t xml:space="preserve"> </w:t>
      </w:r>
      <w:r w:rsidRPr="008E31E9">
        <w:rPr>
          <w:lang w:val="ru-RU"/>
        </w:rPr>
        <w:t xml:space="preserve">упаковке, </w:t>
      </w:r>
      <w:proofErr w:type="spellStart"/>
      <w:r w:rsidRPr="008E31E9">
        <w:rPr>
          <w:lang w:val="ru-RU"/>
        </w:rPr>
        <w:t>позволяющеи</w:t>
      </w:r>
      <w:proofErr w:type="spellEnd"/>
      <w:r w:rsidRPr="008E31E9">
        <w:rPr>
          <w:lang w:val="ru-RU"/>
        </w:rPr>
        <w:t xml:space="preserve">̆ сохранять свежесть продуктов и питательные </w:t>
      </w:r>
      <w:proofErr w:type="spellStart"/>
      <w:r w:rsidRPr="008E31E9">
        <w:rPr>
          <w:lang w:val="ru-RU"/>
        </w:rPr>
        <w:t>свойства</w:t>
      </w:r>
      <w:proofErr w:type="spellEnd"/>
      <w:r w:rsidRPr="008E31E9">
        <w:rPr>
          <w:lang w:val="ru-RU"/>
        </w:rPr>
        <w:t xml:space="preserve"> блюда в течение 48 часов при хранении заказа при температуре от 3 до 5 градусов по Цельсию. </w:t>
      </w:r>
    </w:p>
    <w:p w14:paraId="12681573" w14:textId="0B83486B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Соответствующая информация для каждого блюда указана на маркировке.</w:t>
      </w:r>
    </w:p>
    <w:p w14:paraId="0E5E32CB" w14:textId="2D4C4DFB" w:rsidR="00F2728C" w:rsidRPr="008E31E9" w:rsidRDefault="00F2728C" w:rsidP="00F2728C">
      <w:pPr>
        <w:pStyle w:val="accordiontext"/>
        <w:numPr>
          <w:ilvl w:val="0"/>
          <w:numId w:val="1"/>
        </w:numPr>
        <w:spacing w:before="0" w:beforeAutospacing="0" w:after="90" w:afterAutospacing="0"/>
      </w:pPr>
      <w:r w:rsidRPr="008E31E9">
        <w:rPr>
          <w:lang w:val="ru-RU"/>
        </w:rPr>
        <w:lastRenderedPageBreak/>
        <w:t xml:space="preserve">3.5. Доставка заказа осуществляется </w:t>
      </w:r>
      <w:proofErr w:type="spellStart"/>
      <w:r w:rsidRPr="008E31E9">
        <w:rPr>
          <w:lang w:val="ru-RU"/>
        </w:rPr>
        <w:t>Компаниеи</w:t>
      </w:r>
      <w:proofErr w:type="spellEnd"/>
      <w:r w:rsidRPr="008E31E9">
        <w:rPr>
          <w:lang w:val="ru-RU"/>
        </w:rPr>
        <w:t>̆ «ХАУ ТУ» на следующих условиях: -</w:t>
      </w:r>
      <w:r w:rsidRPr="008E31E9">
        <w:t xml:space="preserve"> Доставка осуществляется ежедневно с 6:00—10:00 для заказов размещенных до 13:30 на сайте или через оператора.</w:t>
      </w:r>
    </w:p>
    <w:p w14:paraId="4ECF5CED" w14:textId="77777777" w:rsidR="00F2728C" w:rsidRPr="008E31E9" w:rsidRDefault="00F2728C" w:rsidP="00F2728C">
      <w:pPr>
        <w:pStyle w:val="accordiontext"/>
        <w:spacing w:before="0" w:beforeAutospacing="0" w:after="0" w:afterAutospacing="0"/>
        <w:ind w:left="720"/>
      </w:pPr>
      <w:r w:rsidRPr="008E31E9">
        <w:t>Для заказов размещенных после 13:30 доставка осуществляется через день.</w:t>
      </w:r>
    </w:p>
    <w:p w14:paraId="70C1DED4" w14:textId="6B80C29C" w:rsidR="00F2728C" w:rsidRPr="008E31E9" w:rsidRDefault="00F2728C" w:rsidP="00C01D7E">
      <w:pPr>
        <w:spacing w:after="90"/>
      </w:pPr>
      <w:r w:rsidRPr="008E31E9">
        <w:rPr>
          <w:lang w:val="ru-RU"/>
        </w:rPr>
        <w:t xml:space="preserve"> В </w:t>
      </w:r>
      <w:r w:rsidRPr="008E31E9">
        <w:t>60-минутный интервал доставки, в промежутке с 6:00—10:00 для всех программ питания за исключением программы "Базовое" и "START".</w:t>
      </w:r>
      <w:r w:rsidR="00C01D7E">
        <w:rPr>
          <w:lang w:val="ru-RU"/>
        </w:rPr>
        <w:t xml:space="preserve"> </w:t>
      </w:r>
      <w:r w:rsidRPr="008E31E9">
        <w:t xml:space="preserve">Для доставки программы "Базовое" </w:t>
      </w:r>
      <w:r w:rsidRPr="008E31E9">
        <w:rPr>
          <w:lang w:val="ru-RU"/>
        </w:rPr>
        <w:t xml:space="preserve">доступен </w:t>
      </w:r>
      <w:r w:rsidRPr="008E31E9">
        <w:t>2-х часовой интервал, в промежутке с 6:00—10:00.</w:t>
      </w:r>
    </w:p>
    <w:p w14:paraId="1E8149CD" w14:textId="7FC99053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Время ожидания по указанному Клиентом </w:t>
      </w:r>
      <w:r w:rsidR="00C01D7E">
        <w:rPr>
          <w:lang w:val="ru-RU"/>
        </w:rPr>
        <w:t xml:space="preserve">при оформлении заказа </w:t>
      </w:r>
      <w:r w:rsidRPr="008E31E9">
        <w:rPr>
          <w:lang w:val="ru-RU"/>
        </w:rPr>
        <w:t>адресу не более 1</w:t>
      </w:r>
      <w:r w:rsidR="005503BB">
        <w:rPr>
          <w:lang w:val="ru-RU"/>
        </w:rPr>
        <w:t>0</w:t>
      </w:r>
      <w:r w:rsidRPr="008E31E9">
        <w:rPr>
          <w:lang w:val="ru-RU"/>
        </w:rPr>
        <w:t xml:space="preserve"> минут. </w:t>
      </w:r>
    </w:p>
    <w:p w14:paraId="56B5CBE6" w14:textId="4F92A8E8" w:rsidR="00F2728C" w:rsidRPr="008E31E9" w:rsidRDefault="00F2728C" w:rsidP="00F2728C">
      <w:r w:rsidRPr="008E31E9">
        <w:rPr>
          <w:lang w:val="ru-RU"/>
        </w:rPr>
        <w:t>3.6. Если Клиент по причинам, зависящим от него, не получил свой заказ по прошествии 1</w:t>
      </w:r>
      <w:r w:rsidR="005503BB">
        <w:rPr>
          <w:lang w:val="ru-RU"/>
        </w:rPr>
        <w:t>0</w:t>
      </w:r>
      <w:r w:rsidRPr="008E31E9">
        <w:rPr>
          <w:lang w:val="ru-RU"/>
        </w:rPr>
        <w:t xml:space="preserve"> минут в </w:t>
      </w:r>
      <w:proofErr w:type="spellStart"/>
      <w:r w:rsidRPr="008E31E9">
        <w:rPr>
          <w:lang w:val="ru-RU"/>
        </w:rPr>
        <w:t>согласованныи</w:t>
      </w:r>
      <w:proofErr w:type="spellEnd"/>
      <w:r w:rsidRPr="008E31E9">
        <w:rPr>
          <w:lang w:val="ru-RU"/>
        </w:rPr>
        <w:t xml:space="preserve">̆ интервал времени, при этом до 11:00 в тот же день Клиент вышел на связь, то он может оплатить повторную доставку в этот же день — </w:t>
      </w:r>
      <w:r w:rsidR="005503BB" w:rsidRPr="005503BB">
        <w:rPr>
          <w:shd w:val="clear" w:color="auto" w:fill="F6F6F6"/>
          <w:lang w:val="ru-RU"/>
        </w:rPr>
        <w:t>в</w:t>
      </w:r>
      <w:r w:rsidRPr="005503BB">
        <w:rPr>
          <w:shd w:val="clear" w:color="auto" w:fill="F6F6F6"/>
        </w:rPr>
        <w:t xml:space="preserve"> пределах МКАД - 500 руб., за МКАД+35км - 700 руб.</w:t>
      </w:r>
    </w:p>
    <w:p w14:paraId="20CDB21C" w14:textId="4C0F8DA1" w:rsidR="009A7FDE" w:rsidRDefault="00F2728C" w:rsidP="009A7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Если до 11:00 дня доставки Клиент не выходит на связь, то рацион будет утилизирован в счет доставки.</w:t>
      </w:r>
    </w:p>
    <w:p w14:paraId="5F73967E" w14:textId="77777777" w:rsidR="009A7FDE" w:rsidRDefault="009A7FDE" w:rsidP="009A7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</w:p>
    <w:p w14:paraId="6033568C" w14:textId="48799F8F" w:rsidR="00F2728C" w:rsidRPr="008E31E9" w:rsidRDefault="00F2728C" w:rsidP="009A7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lang w:val="ru-RU"/>
        </w:rPr>
      </w:pPr>
      <w:r w:rsidRPr="008E31E9">
        <w:rPr>
          <w:lang w:val="ru-RU"/>
        </w:rPr>
        <w:t>4. ЦЕНА И ПОРЯДОК РАСЧЕТОВ</w:t>
      </w:r>
    </w:p>
    <w:p w14:paraId="2C8C1878" w14:textId="5C012308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4.1. Стоимость услуг зависит от </w:t>
      </w:r>
      <w:r w:rsidR="00C01D7E" w:rsidRPr="008E31E9">
        <w:rPr>
          <w:lang w:val="ru-RU"/>
        </w:rPr>
        <w:t>выбранной</w:t>
      </w:r>
      <w:r w:rsidRPr="008E31E9">
        <w:rPr>
          <w:lang w:val="ru-RU"/>
        </w:rPr>
        <w:t xml:space="preserve">̆ Клиентом Программы питания, количества </w:t>
      </w:r>
      <w:proofErr w:type="spellStart"/>
      <w:r w:rsidRPr="008E31E9">
        <w:rPr>
          <w:lang w:val="ru-RU"/>
        </w:rPr>
        <w:t>днеи</w:t>
      </w:r>
      <w:proofErr w:type="spellEnd"/>
      <w:r w:rsidRPr="008E31E9">
        <w:rPr>
          <w:lang w:val="ru-RU"/>
        </w:rPr>
        <w:t>̆, на которое составляется меню питания</w:t>
      </w:r>
    </w:p>
    <w:p w14:paraId="159384BE" w14:textId="611A3011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4.2. Оплата стоимости услуг производится Клиентом при оформлении заказа в полном объеме по реквизитам Компании «ХАУ ТУ». Оформляя и/или оплачивая заказ Клиент полностью соглашается с условиями ОФЕРТЫ.</w:t>
      </w:r>
    </w:p>
    <w:p w14:paraId="1DAEF345" w14:textId="77777777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</w:p>
    <w:p w14:paraId="1A68A098" w14:textId="76DBDE12" w:rsidR="00F2728C" w:rsidRPr="008E31E9" w:rsidRDefault="009A7FDE" w:rsidP="009A7F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5</w:t>
      </w:r>
      <w:r w:rsidR="00F2728C" w:rsidRPr="008E31E9">
        <w:rPr>
          <w:lang w:val="ru-RU"/>
        </w:rPr>
        <w:t>. СОГЛАСИЕ НА ОБРАБОТКУ ПЕРСОНАЛЬНЫХ ДАННЫХ</w:t>
      </w:r>
    </w:p>
    <w:p w14:paraId="2315AD6F" w14:textId="7E9BC5D1" w:rsidR="00F2728C" w:rsidRPr="008E31E9" w:rsidRDefault="009A7FDE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 w:rsidR="00F2728C" w:rsidRPr="008E31E9">
        <w:rPr>
          <w:lang w:val="ru-RU"/>
        </w:rPr>
        <w:t>.1. Принимая условия настоящего Договора Клиент подтверждает, что:</w:t>
      </w:r>
    </w:p>
    <w:p w14:paraId="11AB3EB0" w14:textId="53A258EA" w:rsidR="00F2728C" w:rsidRPr="008E31E9" w:rsidRDefault="009A7FDE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 w:rsidR="00F2728C" w:rsidRPr="008E31E9">
        <w:rPr>
          <w:lang w:val="ru-RU"/>
        </w:rPr>
        <w:t xml:space="preserve">.2. Ознакомлен с </w:t>
      </w:r>
      <w:r w:rsidR="00FF1F36">
        <w:rPr>
          <w:lang w:val="ru-RU"/>
        </w:rPr>
        <w:t>информацией</w:t>
      </w:r>
      <w:r w:rsidR="00F2728C" w:rsidRPr="008E31E9">
        <w:rPr>
          <w:lang w:val="ru-RU"/>
        </w:rPr>
        <w:t xml:space="preserve">, </w:t>
      </w:r>
      <w:proofErr w:type="spellStart"/>
      <w:r w:rsidR="00F2728C" w:rsidRPr="008E31E9">
        <w:rPr>
          <w:lang w:val="ru-RU"/>
        </w:rPr>
        <w:t>содержащейся</w:t>
      </w:r>
      <w:proofErr w:type="spellEnd"/>
      <w:r w:rsidR="00F2728C" w:rsidRPr="008E31E9">
        <w:rPr>
          <w:lang w:val="ru-RU"/>
        </w:rPr>
        <w:t xml:space="preserve"> на </w:t>
      </w:r>
      <w:proofErr w:type="spellStart"/>
      <w:r w:rsidR="00F2728C" w:rsidRPr="008E31E9">
        <w:rPr>
          <w:lang w:val="ru-RU"/>
        </w:rPr>
        <w:t>сайте</w:t>
      </w:r>
      <w:proofErr w:type="spellEnd"/>
      <w:r w:rsidR="00F2728C" w:rsidRPr="008E31E9">
        <w:rPr>
          <w:lang w:val="ru-RU"/>
        </w:rPr>
        <w:t xml:space="preserve"> https://howtoeat.ru  </w:t>
      </w:r>
    </w:p>
    <w:p w14:paraId="7190A4BA" w14:textId="35264F4D" w:rsidR="00F2728C" w:rsidRPr="008E31E9" w:rsidRDefault="009A7FDE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 w:rsidR="00F2728C" w:rsidRPr="008E31E9">
        <w:rPr>
          <w:lang w:val="ru-RU"/>
        </w:rPr>
        <w:t xml:space="preserve">.3. Дает свое согласие, в соответствии со </w:t>
      </w:r>
      <w:proofErr w:type="spellStart"/>
      <w:r w:rsidR="00F2728C" w:rsidRPr="008E31E9">
        <w:rPr>
          <w:lang w:val="ru-RU"/>
        </w:rPr>
        <w:t>статьеи</w:t>
      </w:r>
      <w:proofErr w:type="spellEnd"/>
      <w:r w:rsidR="00F2728C" w:rsidRPr="008E31E9">
        <w:rPr>
          <w:lang w:val="ru-RU"/>
        </w:rPr>
        <w:t xml:space="preserve">̆ 9 Федерального закона «О персональных данных» на автоматизированную, а также без использования средств автоматизации обработку персональных данных в целях оказания услуг по Договору, а именно на совершение </w:t>
      </w:r>
      <w:r w:rsidR="00C01D7E" w:rsidRPr="008E31E9">
        <w:rPr>
          <w:lang w:val="ru-RU"/>
        </w:rPr>
        <w:t>действий</w:t>
      </w:r>
      <w:r w:rsidR="00F2728C" w:rsidRPr="008E31E9">
        <w:rPr>
          <w:lang w:val="ru-RU"/>
        </w:rPr>
        <w:t xml:space="preserve">̆, предусмотренных пунктом 3 статьи 3 Федерального закона «О персональных данных», со сведениями, представленными Клиентом Компании «ХАУ ТУ». </w:t>
      </w:r>
    </w:p>
    <w:p w14:paraId="550C55A7" w14:textId="77905362" w:rsidR="00F2728C" w:rsidRPr="008E31E9" w:rsidRDefault="009A7FDE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5</w:t>
      </w:r>
      <w:r w:rsidR="00F2728C" w:rsidRPr="008E31E9">
        <w:rPr>
          <w:lang w:val="ru-RU"/>
        </w:rPr>
        <w:t xml:space="preserve">.4. Дает свое согласие на получение информационных и рекламных сообщений от Компании «ХАУ ТУ» по реквизитам, указанным при оформлении заказа на </w:t>
      </w:r>
      <w:proofErr w:type="spellStart"/>
      <w:r w:rsidR="00F2728C" w:rsidRPr="008E31E9">
        <w:rPr>
          <w:lang w:val="ru-RU"/>
        </w:rPr>
        <w:t>сайте</w:t>
      </w:r>
      <w:proofErr w:type="spellEnd"/>
      <w:r w:rsidR="00F2728C" w:rsidRPr="008E31E9">
        <w:rPr>
          <w:lang w:val="ru-RU"/>
        </w:rPr>
        <w:t xml:space="preserve"> https://howtoeat.ru или </w:t>
      </w:r>
      <w:proofErr w:type="spellStart"/>
      <w:r w:rsidR="00F2728C" w:rsidRPr="008E31E9">
        <w:rPr>
          <w:lang w:val="en-US"/>
        </w:rPr>
        <w:t>whatsapp</w:t>
      </w:r>
      <w:proofErr w:type="spellEnd"/>
    </w:p>
    <w:p w14:paraId="21B05BB7" w14:textId="77777777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</w:p>
    <w:p w14:paraId="47283B0A" w14:textId="11F3851E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ООО «</w:t>
      </w:r>
      <w:r w:rsidR="00DF3DF9" w:rsidRPr="008E31E9">
        <w:rPr>
          <w:lang w:val="ru-RU"/>
        </w:rPr>
        <w:t>Хау Ту</w:t>
      </w:r>
      <w:r w:rsidRPr="008E31E9">
        <w:rPr>
          <w:lang w:val="ru-RU"/>
        </w:rPr>
        <w:t>»</w:t>
      </w:r>
    </w:p>
    <w:p w14:paraId="6D6DC10D" w14:textId="71F7329D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ОГРН </w:t>
      </w:r>
      <w:r w:rsidR="00DF3DF9" w:rsidRPr="008E31E9">
        <w:rPr>
          <w:lang w:val="ru-RU"/>
        </w:rPr>
        <w:t>12177002787</w:t>
      </w:r>
    </w:p>
    <w:p w14:paraId="2694086F" w14:textId="2D53D840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ИНН </w:t>
      </w:r>
      <w:r w:rsidR="00DF3DF9" w:rsidRPr="008E31E9">
        <w:rPr>
          <w:lang w:val="ru-RU"/>
        </w:rPr>
        <w:t>9703037385</w:t>
      </w:r>
    </w:p>
    <w:p w14:paraId="181455C8" w14:textId="690B2E66" w:rsidR="00F2728C" w:rsidRPr="008E31E9" w:rsidRDefault="00DF3DF9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КПП 7703</w:t>
      </w:r>
      <w:r w:rsidR="00F2728C" w:rsidRPr="008E31E9">
        <w:rPr>
          <w:lang w:val="ru-RU"/>
        </w:rPr>
        <w:t>01001</w:t>
      </w:r>
    </w:p>
    <w:p w14:paraId="5F2B89C2" w14:textId="77777777" w:rsidR="00F2728C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proofErr w:type="spellStart"/>
      <w:r w:rsidRPr="008E31E9">
        <w:rPr>
          <w:lang w:val="ru-RU"/>
        </w:rPr>
        <w:t>Юридическии</w:t>
      </w:r>
      <w:proofErr w:type="spellEnd"/>
      <w:r w:rsidRPr="008E31E9">
        <w:rPr>
          <w:lang w:val="ru-RU"/>
        </w:rPr>
        <w:t>̆ адрес:</w:t>
      </w:r>
    </w:p>
    <w:p w14:paraId="770DF21D" w14:textId="77777777" w:rsidR="00DF3DF9" w:rsidRPr="008E31E9" w:rsidRDefault="00DF3DF9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>123242, г. Москва, ул. Садовая-Кудринская, д 7. Эт.1 помещение I, ком 12</w:t>
      </w:r>
    </w:p>
    <w:p w14:paraId="5850F0C0" w14:textId="290038AA" w:rsidR="00DF3DF9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Банк: </w:t>
      </w:r>
      <w:r w:rsidR="00DF3DF9" w:rsidRPr="008E31E9">
        <w:rPr>
          <w:lang w:val="ru-RU"/>
        </w:rPr>
        <w:t>Филиал «Центральный» Банка ВТБ ПАО г. Москва</w:t>
      </w:r>
    </w:p>
    <w:p w14:paraId="51220235" w14:textId="77777777" w:rsidR="00DF3DF9" w:rsidRPr="008E31E9" w:rsidRDefault="00F2728C" w:rsidP="00F27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БИК: </w:t>
      </w:r>
      <w:r w:rsidR="00DF3DF9" w:rsidRPr="008E31E9">
        <w:rPr>
          <w:lang w:val="ru-RU"/>
        </w:rPr>
        <w:t>044525411</w:t>
      </w:r>
    </w:p>
    <w:p w14:paraId="5F585318" w14:textId="60710B91" w:rsidR="00DF3DF9" w:rsidRPr="008E31E9" w:rsidRDefault="00F2728C" w:rsidP="00DF3D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  <w:r w:rsidRPr="008E31E9">
        <w:rPr>
          <w:lang w:val="ru-RU"/>
        </w:rPr>
        <w:t xml:space="preserve">Корр. счет: </w:t>
      </w:r>
      <w:r w:rsidR="00DF3DF9" w:rsidRPr="008E31E9">
        <w:rPr>
          <w:lang w:val="ru-RU"/>
        </w:rPr>
        <w:t>30101810145250000411</w:t>
      </w:r>
    </w:p>
    <w:p w14:paraId="343E88CF" w14:textId="04055A24" w:rsidR="00395534" w:rsidRPr="008E31E9" w:rsidRDefault="00F2728C" w:rsidP="00DF3D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proofErr w:type="spellStart"/>
      <w:r w:rsidRPr="008E31E9">
        <w:rPr>
          <w:lang w:val="ru-RU"/>
        </w:rPr>
        <w:t>Расчетныи</w:t>
      </w:r>
      <w:proofErr w:type="spellEnd"/>
      <w:r w:rsidRPr="008E31E9">
        <w:rPr>
          <w:lang w:val="ru-RU"/>
        </w:rPr>
        <w:t xml:space="preserve">̆ счет: </w:t>
      </w:r>
      <w:r w:rsidR="00DF3DF9" w:rsidRPr="008E31E9">
        <w:rPr>
          <w:lang w:val="ru-RU"/>
        </w:rPr>
        <w:t>40702810777010000947</w:t>
      </w:r>
    </w:p>
    <w:sectPr w:rsidR="00395534" w:rsidRPr="008E31E9" w:rsidSect="009A7FDE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A09C3"/>
    <w:multiLevelType w:val="multilevel"/>
    <w:tmpl w:val="57A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8C"/>
    <w:rsid w:val="0005718B"/>
    <w:rsid w:val="00395534"/>
    <w:rsid w:val="004B7F04"/>
    <w:rsid w:val="005503BB"/>
    <w:rsid w:val="008E31E9"/>
    <w:rsid w:val="009A7FDE"/>
    <w:rsid w:val="00C01D7E"/>
    <w:rsid w:val="00DF24B9"/>
    <w:rsid w:val="00DF3DF9"/>
    <w:rsid w:val="00F2728C"/>
    <w:rsid w:val="00F40B96"/>
    <w:rsid w:val="00F843D5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5A7F"/>
  <w15:chartTrackingRefBased/>
  <w15:docId w15:val="{C7BCF36D-3D6A-0B41-B060-F8D3989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28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2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28C"/>
    <w:rPr>
      <w:color w:val="605E5C"/>
      <w:shd w:val="clear" w:color="auto" w:fill="E1DFDD"/>
    </w:rPr>
  </w:style>
  <w:style w:type="paragraph" w:customStyle="1" w:styleId="accordiontext">
    <w:name w:val="accordion__text"/>
    <w:basedOn w:val="a"/>
    <w:rsid w:val="00F272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49515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wtoeat.ru" TargetMode="External"/><Relationship Id="rId5" Type="http://schemas.openxmlformats.org/officeDocument/2006/relationships/hyperlink" Target="https://howtoea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kristinka992@mail.ru</dc:creator>
  <cp:keywords/>
  <dc:description/>
  <cp:lastModifiedBy>kristinka992@mail.ru</cp:lastModifiedBy>
  <cp:revision>5</cp:revision>
  <dcterms:created xsi:type="dcterms:W3CDTF">2024-06-10T14:02:00Z</dcterms:created>
  <dcterms:modified xsi:type="dcterms:W3CDTF">2024-06-11T10:42:00Z</dcterms:modified>
</cp:coreProperties>
</file>